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7C" w:rsidRDefault="00DF007C" w:rsidP="00DF007C">
      <w:pPr>
        <w:tabs>
          <w:tab w:val="center" w:pos="4514"/>
          <w:tab w:val="left" w:pos="7620"/>
          <w:tab w:val="right" w:pos="9029"/>
        </w:tabs>
        <w:jc w:val="right"/>
        <w:rPr>
          <w:rFonts w:ascii="Arial" w:hAnsi="Arial" w:cs="Arial"/>
          <w:i/>
          <w:color w:val="0000CC"/>
          <w:sz w:val="40"/>
          <w:szCs w:val="40"/>
        </w:rPr>
      </w:pPr>
      <w:r>
        <w:rPr>
          <w:noProof/>
          <w:color w:val="0000CC"/>
          <w:sz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92.75pt;margin-top:-9pt;width:57.25pt;height:54pt;z-index:251689984" stroked="f">
            <v:fill r:id="rId4" o:title="CSD LOGO Final" recolor="t" rotate="t" type="frame"/>
            <v:textbox>
              <w:txbxContent>
                <w:p w:rsidR="00DF007C" w:rsidRDefault="00DF007C" w:rsidP="00DF007C"/>
              </w:txbxContent>
            </v:textbox>
          </v:shape>
        </w:pict>
      </w:r>
      <w:r>
        <w:rPr>
          <w:noProof/>
          <w:color w:val="0000CC"/>
          <w:sz w:val="38"/>
        </w:rPr>
        <w:pict>
          <v:shape id="_x0000_s1065" type="#_x0000_t202" style="position:absolute;left:0;text-align:left;margin-left:9pt;margin-top:0;width:54pt;height:27pt;z-index:251691008" stroked="f">
            <v:fill r:id="rId5" o:title="001" recolor="t" rotate="t" type="frame"/>
            <v:textbox>
              <w:txbxContent>
                <w:p w:rsidR="00DF007C" w:rsidRDefault="00DF007C" w:rsidP="00DF007C"/>
                <w:p w:rsidR="00DF007C" w:rsidRDefault="00DF007C" w:rsidP="00DF007C"/>
              </w:txbxContent>
            </v:textbox>
          </v:shape>
        </w:pict>
      </w:r>
      <w:r>
        <w:rPr>
          <w:noProof/>
          <w:color w:val="0000CC"/>
          <w:sz w:val="38"/>
        </w:rPr>
        <w:pict>
          <v:shape id="_x0000_s1063" type="#_x0000_t202" style="position:absolute;left:0;text-align:left;margin-left:441pt;margin-top:-9pt;width:1in;height:18pt;z-index:251688960" stroked="f">
            <v:textbox>
              <w:txbxContent>
                <w:p w:rsidR="00DF007C" w:rsidRDefault="00DF007C" w:rsidP="00DF007C">
                  <w:pPr>
                    <w:tabs>
                      <w:tab w:val="center" w:pos="4514"/>
                      <w:tab w:val="left" w:pos="7620"/>
                      <w:tab w:val="right" w:pos="9029"/>
                    </w:tabs>
                    <w:jc w:val="center"/>
                    <w:rPr>
                      <w:rFonts w:ascii="Arial" w:hAnsi="Arial" w:cs="Arial"/>
                      <w:i/>
                      <w:color w:val="0000CC"/>
                      <w:sz w:val="3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CSDF - 204</w:t>
                  </w:r>
                </w:p>
                <w:p w:rsidR="00DF007C" w:rsidRDefault="00DF007C" w:rsidP="00DF007C"/>
              </w:txbxContent>
            </v:textbox>
          </v:shape>
        </w:pict>
      </w:r>
      <w:r>
        <w:rPr>
          <w:color w:val="0000CC"/>
          <w:sz w:val="38"/>
        </w:rPr>
        <w:tab/>
      </w:r>
      <w:r>
        <w:rPr>
          <w:rFonts w:ascii="Arial" w:hAnsi="Arial" w:cs="Arial"/>
          <w:color w:val="0000CC"/>
          <w:sz w:val="40"/>
          <w:szCs w:val="40"/>
        </w:rPr>
        <w:t>Canteen Stores Department</w:t>
      </w:r>
      <w:r>
        <w:rPr>
          <w:rFonts w:ascii="Arial" w:hAnsi="Arial" w:cs="Arial"/>
          <w:color w:val="0000CC"/>
          <w:sz w:val="40"/>
          <w:szCs w:val="40"/>
        </w:rPr>
        <w:tab/>
      </w:r>
      <w:r>
        <w:rPr>
          <w:rFonts w:ascii="Arial" w:hAnsi="Arial" w:cs="Arial"/>
          <w:color w:val="0000CC"/>
          <w:sz w:val="40"/>
          <w:szCs w:val="40"/>
        </w:rPr>
        <w:tab/>
      </w:r>
    </w:p>
    <w:p w:rsidR="00DF007C" w:rsidRDefault="00DF007C" w:rsidP="00DF007C">
      <w:pPr>
        <w:jc w:val="center"/>
        <w:rPr>
          <w:rFonts w:ascii="Arial" w:hAnsi="Arial" w:cs="Arial"/>
          <w:color w:val="0000CC"/>
          <w:sz w:val="12"/>
        </w:rPr>
      </w:pPr>
    </w:p>
    <w:p w:rsidR="00DF007C" w:rsidRDefault="00DF007C" w:rsidP="00DF00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DISCOUNT CARD FOR </w:t>
      </w:r>
      <w:r w:rsidRPr="00344B84">
        <w:rPr>
          <w:rFonts w:ascii="Arial" w:hAnsi="Arial" w:cs="Arial"/>
          <w:b/>
          <w:sz w:val="32"/>
          <w:szCs w:val="32"/>
        </w:rPr>
        <w:t xml:space="preserve">RETIRED </w:t>
      </w:r>
      <w:r w:rsidRPr="00C70CB9">
        <w:rPr>
          <w:rFonts w:ascii="Arial" w:hAnsi="Arial" w:cs="Arial"/>
          <w:b/>
          <w:sz w:val="30"/>
          <w:szCs w:val="32"/>
        </w:rPr>
        <w:t>PERSONNEL</w:t>
      </w:r>
      <w:r>
        <w:rPr>
          <w:rFonts w:ascii="Arial" w:hAnsi="Arial" w:cs="Arial"/>
          <w:b/>
          <w:sz w:val="30"/>
          <w:szCs w:val="32"/>
        </w:rPr>
        <w:t xml:space="preserve"> </w:t>
      </w:r>
      <w:r w:rsidRPr="00344B84">
        <w:rPr>
          <w:rFonts w:ascii="Arial" w:hAnsi="Arial" w:cs="Arial"/>
          <w:b/>
          <w:sz w:val="32"/>
          <w:szCs w:val="32"/>
        </w:rPr>
        <w:t>S</w:t>
      </w:r>
    </w:p>
    <w:p w:rsidR="00DF007C" w:rsidRDefault="00DF007C" w:rsidP="00DF007C">
      <w:pPr>
        <w:jc w:val="center"/>
        <w:rPr>
          <w:rFonts w:ascii="Arial" w:hAnsi="Arial" w:cs="Arial"/>
          <w:sz w:val="12"/>
          <w:szCs w:val="28"/>
        </w:rPr>
      </w:pPr>
    </w:p>
    <w:p w:rsidR="00DF007C" w:rsidRDefault="00DF007C" w:rsidP="00DF007C">
      <w:pPr>
        <w:jc w:val="center"/>
        <w:rPr>
          <w:rFonts w:ascii="Arial" w:hAnsi="Arial" w:cs="Arial"/>
          <w:b/>
          <w:sz w:val="6"/>
          <w:szCs w:val="40"/>
        </w:rPr>
      </w:pPr>
      <w:r>
        <w:rPr>
          <w:rFonts w:ascii="Arial" w:hAnsi="Arial" w:cs="Arial"/>
        </w:rPr>
        <w:t xml:space="preserve">APPLICATION FORM RETIRED </w:t>
      </w:r>
      <w:r w:rsidRPr="00047911">
        <w:rPr>
          <w:rFonts w:ascii="Arial" w:hAnsi="Arial" w:cs="Arial"/>
          <w:szCs w:val="32"/>
        </w:rPr>
        <w:t>PERSONNEL</w:t>
      </w:r>
    </w:p>
    <w:p w:rsidR="00DF007C" w:rsidRDefault="00DF007C" w:rsidP="00DF007C">
      <w:pPr>
        <w:jc w:val="center"/>
        <w:rPr>
          <w:rFonts w:ascii="Arial" w:hAnsi="Arial" w:cs="Arial"/>
          <w:sz w:val="2"/>
          <w:szCs w:val="40"/>
        </w:rPr>
      </w:pPr>
    </w:p>
    <w:p w:rsidR="00DF007C" w:rsidRDefault="00DF007C" w:rsidP="00DF007C">
      <w:pPr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noProof/>
          <w:sz w:val="34"/>
        </w:rPr>
        <w:pict>
          <v:shape id="_x0000_s1026" type="#_x0000_t202" style="position:absolute;left:0;text-align:left;margin-left:0;margin-top:2.2pt;width:450pt;height:18pt;z-index:251660288" fillcolor="#f90" strokecolor="#f90">
            <v:textbox style="mso-next-textbox:#_x0000_s1026">
              <w:txbxContent>
                <w:p w:rsidR="00DF007C" w:rsidRDefault="00DF007C" w:rsidP="00DF0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 DETAILS OF APPLICANT (USE CAPITAL LETTERS ONLY)</w:t>
                  </w:r>
                </w:p>
                <w:p w:rsidR="00DF007C" w:rsidRDefault="00DF007C" w:rsidP="00DF007C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F007C" w:rsidRDefault="00DF007C" w:rsidP="00DF007C">
      <w:pPr>
        <w:rPr>
          <w:rFonts w:ascii="Arial" w:hAnsi="Arial" w:cs="Arial"/>
          <w:sz w:val="10"/>
        </w:rPr>
      </w:pPr>
    </w:p>
    <w:p w:rsidR="00DF007C" w:rsidRPr="00020B67" w:rsidRDefault="00DF007C" w:rsidP="00DF007C">
      <w:pPr>
        <w:rPr>
          <w:rFonts w:ascii="Arial" w:hAnsi="Arial" w:cs="Arial"/>
          <w:sz w:val="4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Rank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0;margin-top:3.25pt;width:180pt;height:20.3pt;z-index:251662336" filled="f" fillcolor="#f90" strokeweight=".5pt">
            <v:textbox style="mso-next-textbox:#_x0000_s1028">
              <w:txbxContent>
                <w:p w:rsidR="00DF007C" w:rsidRDefault="00DF007C" w:rsidP="00DF007C">
                  <w:r>
                    <w:t>Army/Navy/Air Force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margin-left:234pt;margin-top:3.25pt;width:90pt;height:20.3pt;z-index:251663360" filled="f" fillcolor="#f90" strokeweight=".5pt">
            <v:textbox style="mso-next-textbox:#_x0000_s1029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margin-left:342pt;margin-top:-.2pt;width:108pt;height:107.1pt;z-index:251664384;mso-position-horizontal-relative:text;mso-position-vertical-relative:text" filled="f" fillcolor="#f90" strokeweight=".5pt">
            <v:textbox style="mso-next-textbox:#_x0000_s1030">
              <w:txbxContent>
                <w:p w:rsidR="00DF007C" w:rsidRDefault="00DF007C" w:rsidP="00DF007C">
                  <w:r>
                    <w:t xml:space="preserve">     </w:t>
                  </w:r>
                </w:p>
                <w:p w:rsidR="00DF007C" w:rsidRDefault="00DF007C" w:rsidP="00DF007C">
                  <w:r>
                    <w:t xml:space="preserve">     Passport size</w:t>
                  </w:r>
                </w:p>
                <w:p w:rsidR="00DF007C" w:rsidRDefault="00DF007C" w:rsidP="00DF007C">
                  <w:pPr>
                    <w:jc w:val="center"/>
                  </w:pPr>
                  <w:r>
                    <w:t>Photo of Applicant</w:t>
                  </w:r>
                </w:p>
                <w:p w:rsidR="00DF007C" w:rsidRDefault="00DF007C" w:rsidP="00DF007C">
                  <w:pPr>
                    <w:jc w:val="center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Spouse Attested by Recommended Officer of Records</w:t>
                  </w:r>
                </w:p>
              </w:txbxContent>
            </v:textbox>
          </v:shape>
        </w:pic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Pr="00020B67" w:rsidRDefault="00DF007C" w:rsidP="00DF007C">
      <w:pPr>
        <w:rPr>
          <w:rFonts w:ascii="Arial" w:hAnsi="Arial" w:cs="Arial"/>
          <w:sz w:val="8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Name                                        </w:t>
      </w:r>
      <w:r w:rsidRPr="00020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Arms/Service/Department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margin-left:162pt;margin-top:3.25pt;width:162pt;height:19.3pt;z-index:251666432" filled="f" fillcolor="#f90" strokeweight=".5pt">
            <v:textbox style="mso-next-textbox:#_x0000_s1032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0;margin-top:3.25pt;width:2in;height:19.3pt;z-index:251665408" filled="f" fillcolor="#f90" strokeweight=".5pt">
            <v:textbox style="mso-next-textbox:#_x0000_s1031">
              <w:txbxContent>
                <w:p w:rsidR="00DF007C" w:rsidRDefault="00DF007C" w:rsidP="00DF007C"/>
              </w:txbxContent>
            </v:textbox>
          </v:shape>
        </w:pic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10"/>
          <w:szCs w:val="20"/>
        </w:rPr>
      </w:pPr>
    </w:p>
    <w:p w:rsidR="00DF007C" w:rsidRPr="00020B67" w:rsidRDefault="00DF007C" w:rsidP="00DF007C">
      <w:pPr>
        <w:rPr>
          <w:rFonts w:ascii="Arial" w:hAnsi="Arial" w:cs="Arial"/>
          <w:sz w:val="2"/>
          <w:szCs w:val="20"/>
        </w:rPr>
      </w:pPr>
    </w:p>
    <w:p w:rsidR="00DF007C" w:rsidRDefault="00DF007C" w:rsidP="00DF007C">
      <w:pPr>
        <w:tabs>
          <w:tab w:val="left" w:pos="3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Retirement</w:t>
      </w:r>
      <w:r>
        <w:rPr>
          <w:rFonts w:ascii="Arial" w:hAnsi="Arial" w:cs="Arial"/>
          <w:noProof/>
          <w:sz w:val="20"/>
          <w:szCs w:val="20"/>
        </w:rPr>
        <w:pict>
          <v:line id="_x0000_s1035" style="position:absolute;z-index:251669504;mso-position-horizontal-relative:text;mso-position-vertical-relative:text" from="1in,15.65pt" to="1in,33.65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34" style="position:absolute;z-index:251668480;mso-position-horizontal-relative:text;mso-position-vertical-relative:text" from="36pt,15.65pt" to="36pt,33.65p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3" type="#_x0000_t202" style="position:absolute;margin-left:0;margin-top:16.05pt;width:126pt;height:19.3pt;z-index:251667456;mso-position-horizontal-relative:text;mso-position-vertical-relative:text" filled="f" fillcolor="#f90" strokeweight=".5pt">
            <v:textbox style="mso-next-textbox:#_x0000_s1033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ab/>
        <w:t xml:space="preserve"> Tel/Mobile No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margin-left:171pt;margin-top:4.25pt;width:153pt;height:18pt;z-index:251661312" filled="f" fillcolor="#f90" strokeweight=".5pt">
            <v:textbox style="mso-next-textbox:#_x0000_s1027">
              <w:txbxContent>
                <w:p w:rsidR="00DF007C" w:rsidRDefault="00DF007C" w:rsidP="00DF007C"/>
              </w:txbxContent>
            </v:textbox>
          </v:shape>
        </w:pic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the Spouse 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6" type="#_x0000_t202" style="position:absolute;margin-left:.75pt;margin-top:2.5pt;width:153pt;height:18pt;z-index:251692032" filled="f" fillcolor="#f90" strokeweight=".5pt">
            <v:textbox style="mso-next-textbox:#_x0000_s1066">
              <w:txbxContent>
                <w:p w:rsidR="00DF007C" w:rsidRDefault="00DF007C" w:rsidP="00DF007C"/>
              </w:txbxContent>
            </v:textbox>
          </v:shape>
        </w:pic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 Address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6" type="#_x0000_t202" style="position:absolute;margin-left:0;margin-top:1.3pt;width:450pt;height:49pt;z-index:251670528" filled="f" fillcolor="#f90" strokeweight=".5pt">
            <v:textbox style="mso-next-textbox:#_x0000_s1036">
              <w:txbxContent>
                <w:p w:rsidR="00DF007C" w:rsidRDefault="00DF007C" w:rsidP="00DF007C"/>
              </w:txbxContent>
            </v:textbox>
          </v:shape>
        </w:pic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12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8" style="position:absolute;z-index:251672576" from="0,11.2pt" to="135pt,11.2pt"/>
        </w:pic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Applicant’s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4"/>
        </w:rPr>
        <w:pict>
          <v:shape id="_x0000_s1037" type="#_x0000_t202" style="position:absolute;margin-left:0;margin-top:6.2pt;width:450pt;height:18pt;z-index:251671552" fillcolor="#f90" strokecolor="#f90">
            <v:textbox style="mso-next-textbox:#_x0000_s1037">
              <w:txbxContent>
                <w:p w:rsidR="00DF007C" w:rsidRDefault="00DF007C" w:rsidP="00DF0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RECOMMENDATION BY CONCERNED RECORDS</w:t>
                  </w:r>
                </w:p>
                <w:p w:rsidR="00DF007C" w:rsidRDefault="00DF007C" w:rsidP="00DF007C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10"/>
          <w:szCs w:val="20"/>
        </w:rPr>
      </w:pP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9" style="position:absolute;z-index:251673600" from="81pt,9.05pt" to="450pt,9.05pt"/>
        </w:pict>
      </w:r>
      <w:r>
        <w:rPr>
          <w:rFonts w:ascii="Arial" w:hAnsi="Arial" w:cs="Arial"/>
          <w:sz w:val="20"/>
          <w:szCs w:val="20"/>
        </w:rPr>
        <w:t xml:space="preserve">Rank and Name  </w:t>
      </w:r>
      <w:r>
        <w:rPr>
          <w:rFonts w:ascii="Arial" w:hAnsi="Arial" w:cs="Arial"/>
          <w:sz w:val="20"/>
          <w:szCs w:val="20"/>
        </w:rPr>
        <w:tab/>
      </w:r>
    </w:p>
    <w:p w:rsidR="00DF007C" w:rsidRDefault="00DF007C" w:rsidP="00DF007C">
      <w:pPr>
        <w:tabs>
          <w:tab w:val="right" w:pos="9029"/>
        </w:tabs>
        <w:jc w:val="right"/>
        <w:rPr>
          <w:rFonts w:ascii="Arial" w:hAnsi="Arial" w:cs="Arial"/>
          <w:sz w:val="10"/>
          <w:szCs w:val="20"/>
        </w:rPr>
      </w:pPr>
    </w:p>
    <w:p w:rsidR="00DF007C" w:rsidRDefault="00DF007C" w:rsidP="00DF007C">
      <w:pPr>
        <w:tabs>
          <w:tab w:val="right" w:pos="9029"/>
        </w:tabs>
        <w:jc w:val="right"/>
        <w:rPr>
          <w:rFonts w:ascii="Arial" w:hAnsi="Arial" w:cs="Arial"/>
          <w:sz w:val="10"/>
          <w:szCs w:val="20"/>
        </w:rPr>
      </w:pP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0" style="position:absolute;z-index:251674624" from="81pt,9.8pt" to="2in,9.8pt"/>
        </w:pict>
      </w:r>
      <w:r>
        <w:rPr>
          <w:rFonts w:ascii="Arial" w:hAnsi="Arial" w:cs="Arial"/>
          <w:noProof/>
          <w:sz w:val="20"/>
          <w:szCs w:val="20"/>
        </w:rPr>
        <w:t>Designation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Signature &amp; Seal </w:t>
      </w: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tabs>
          <w:tab w:val="right" w:pos="9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34"/>
        </w:rPr>
        <w:pict>
          <v:shape id="_x0000_s1041" type="#_x0000_t202" style="position:absolute;margin-left:0;margin-top:7.3pt;width:450pt;height:18pt;z-index:251675648;mso-position-horizontal-relative:text;mso-position-vertical-relative:text" fillcolor="#f90" strokecolor="#f90">
            <v:textbox style="mso-next-textbox:#_x0000_s1041">
              <w:txbxContent>
                <w:p w:rsidR="00DF007C" w:rsidRDefault="00DF007C" w:rsidP="00DF0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 OFFICIAL USE ONLY</w:t>
                  </w:r>
                </w:p>
                <w:p w:rsidR="00DF007C" w:rsidRDefault="00DF007C" w:rsidP="00DF007C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F007C" w:rsidRDefault="00DF007C" w:rsidP="00DF007C">
      <w:pPr>
        <w:jc w:val="right"/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14"/>
          <w:szCs w:val="20"/>
        </w:rPr>
      </w:pPr>
    </w:p>
    <w:p w:rsidR="00DF007C" w:rsidRDefault="00DF007C" w:rsidP="00DF007C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2" type="#_x0000_t202" style="position:absolute;margin-left:1in;margin-top:4.8pt;width:54pt;height:19.3pt;z-index:251676672" filled="f" fillcolor="#f90" strokeweight=".5pt">
            <v:textbox style="mso-next-textbox:#_x0000_s1042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3" type="#_x0000_t202" style="position:absolute;margin-left:162pt;margin-top:5.45pt;width:54pt;height:19.3pt;z-index:251677696" filled="f" fillcolor="#f90" strokeweight=".5pt">
            <v:textbox style="mso-next-textbox:#_x0000_s1043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group id="_x0000_s1044" style="position:absolute;margin-left:324pt;margin-top:6.5pt;width:126pt;height:19.3pt;z-index:251678720" coordorigin="7920,10385" coordsize="2520,386">
            <v:shape id="_x0000_s1045" type="#_x0000_t202" style="position:absolute;left:7920;top:10385;width:2520;height:386" filled="f" fillcolor="#f90" strokeweight=".5pt">
              <v:textbox style="mso-next-textbox:#_x0000_s1045">
                <w:txbxContent>
                  <w:p w:rsidR="00DF007C" w:rsidRDefault="00DF007C" w:rsidP="00DF007C"/>
                </w:txbxContent>
              </v:textbox>
            </v:shape>
            <v:line id="_x0000_s1046" style="position:absolute" from="8176,10392" to="8176,10752"/>
            <v:line id="_x0000_s1047" style="position:absolute" from="8445,10392" to="8445,10752"/>
            <v:line id="_x0000_s1048" style="position:absolute" from="8729,10392" to="8729,10752"/>
            <v:line id="_x0000_s1049" style="position:absolute" from="9039,10392" to="9039,10752"/>
            <v:line id="_x0000_s1050" style="position:absolute" from="9336,10392" to="9336,10752"/>
            <v:line id="_x0000_s1051" style="position:absolute" from="9607,10392" to="9607,10752"/>
            <v:line id="_x0000_s1052" style="position:absolute" from="10171,10392" to="10171,10752"/>
            <v:line id="_x0000_s1053" style="position:absolute" from="9876,10392" to="9876,10752"/>
          </v:group>
        </w:pic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CSD Membership No</w:t>
      </w:r>
    </w:p>
    <w:p w:rsidR="00DF007C" w:rsidRDefault="00DF007C" w:rsidP="00DF007C">
      <w:pPr>
        <w:jc w:val="right"/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Card Delivery Date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4" type="#_x0000_t202" style="position:absolute;margin-left:324pt;margin-top:2.25pt;width:126pt;height:19.3pt;z-index:251679744" filled="f" fillcolor="#f90" strokeweight=".5pt">
            <v:textbox style="mso-next-textbox:#_x0000_s1054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   Authorized Signature     </w:t>
      </w:r>
      <w:r>
        <w:rPr>
          <w:rFonts w:ascii="Arial" w:hAnsi="Arial" w:cs="Arial"/>
          <w:sz w:val="20"/>
          <w:szCs w:val="20"/>
        </w:rPr>
        <w:tab/>
        <w:t xml:space="preserve">           Seal   </w:t>
      </w:r>
    </w:p>
    <w:p w:rsidR="00DF007C" w:rsidRDefault="00DF007C" w:rsidP="00DF007C">
      <w:pPr>
        <w:jc w:val="right"/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jc w:val="right"/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6" type="#_x0000_t202" style="position:absolute;margin-left:324pt;margin-top:5.7pt;width:27pt;height:19.3pt;z-index:251681792" filled="f" fillcolor="#f90" strokeweight=".5pt">
            <v:textbox style="mso-next-textbox:#_x0000_s1056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5" type="#_x0000_t202" style="position:absolute;margin-left:234pt;margin-top:7.65pt;width:27pt;height:19.3pt;z-index:251680768" filled="f" fillcolor="#f90" strokeweight=".5pt">
            <v:textbox style="mso-next-textbox:#_x0000_s1055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IT Section        </w:t>
      </w:r>
      <w:r>
        <w:rPr>
          <w:rFonts w:ascii="Arial" w:hAnsi="Arial" w:cs="Arial"/>
          <w:sz w:val="20"/>
          <w:szCs w:val="20"/>
        </w:rPr>
        <w:tab/>
        <w:t xml:space="preserve">    Card Section          Paid                  Not Paid   </w:t>
      </w: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7" style="position:absolute;z-index:251682816" from="0,5.25pt" to="450pt,5.25pt">
            <v:stroke dashstyle="1 1" endcap="round"/>
          </v:line>
        </w:pict>
      </w:r>
    </w:p>
    <w:p w:rsidR="00DF007C" w:rsidRDefault="00DF007C" w:rsidP="00DF00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4"/>
        </w:rPr>
        <w:pict>
          <v:shape id="_x0000_s1058" type="#_x0000_t202" style="position:absolute;left:0;text-align:left;margin-left:0;margin-top:2.75pt;width:450pt;height:18pt;z-index:251683840" fillcolor="#f90" strokecolor="#f90">
            <v:textbox style="mso-next-textbox:#_x0000_s1058">
              <w:txbxContent>
                <w:p w:rsidR="00DF007C" w:rsidRDefault="00DF007C" w:rsidP="00DF0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0D57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APPLICANTS COPY</w:t>
                  </w:r>
                </w:p>
                <w:p w:rsidR="00DF007C" w:rsidRDefault="00DF007C" w:rsidP="00DF00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F007C" w:rsidRDefault="00DF007C" w:rsidP="00DF007C">
      <w:pPr>
        <w:jc w:val="right"/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9" type="#_x0000_t202" style="position:absolute;margin-left:1in;margin-top:6.75pt;width:45pt;height:19.3pt;z-index:251684864" filled="f" fillcolor="#f90" strokeweight=".5pt">
            <v:textbox style="mso-next-textbox:#_x0000_s1059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0" type="#_x0000_t202" style="position:absolute;margin-left:162pt;margin-top:6.75pt;width:126pt;height:19.3pt;z-index:251685888" filled="f" fillcolor="#f90" strokeweight=".5pt">
            <v:textbox style="mso-next-textbox:#_x0000_s1060">
              <w:txbxContent>
                <w:p w:rsidR="00DF007C" w:rsidRDefault="00DF007C" w:rsidP="00DF007C"/>
              </w:txbxContent>
            </v:textbox>
          </v:shape>
        </w:pict>
      </w:r>
    </w:p>
    <w:p w:rsidR="00DF007C" w:rsidRDefault="00DF007C" w:rsidP="00DF007C">
      <w:pPr>
        <w:tabs>
          <w:tab w:val="left" w:pos="634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No                         Date   </w:t>
      </w:r>
      <w:r>
        <w:rPr>
          <w:rFonts w:ascii="Arial" w:hAnsi="Arial" w:cs="Arial"/>
          <w:sz w:val="20"/>
          <w:szCs w:val="20"/>
        </w:rPr>
        <w:tab/>
      </w:r>
    </w:p>
    <w:p w:rsidR="00DF007C" w:rsidRDefault="00DF007C" w:rsidP="00DF007C">
      <w:pPr>
        <w:tabs>
          <w:tab w:val="left" w:pos="6887"/>
          <w:tab w:val="left" w:pos="7701"/>
        </w:tabs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62" style="position:absolute;z-index:251687936" from="324pt,10.75pt" to="441pt,10.75p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61" type="#_x0000_t202" style="position:absolute;margin-left:162pt;margin-top:10.75pt;width:126pt;height:19.3pt;z-index:251686912" filled="f" fillcolor="#f90" strokeweight=".5pt">
            <v:textbox style="mso-next-textbox:#_x0000_s1061">
              <w:txbxContent>
                <w:p w:rsidR="00DF007C" w:rsidRDefault="00DF007C" w:rsidP="00DF007C"/>
              </w:txbxContent>
            </v:textbox>
          </v:shape>
        </w:pict>
      </w:r>
      <w:r>
        <w:rPr>
          <w:rFonts w:ascii="Arial" w:hAnsi="Arial" w:cs="Arial"/>
          <w:sz w:val="26"/>
          <w:szCs w:val="20"/>
        </w:rPr>
        <w:tab/>
      </w:r>
      <w:r>
        <w:rPr>
          <w:rFonts w:ascii="Arial" w:hAnsi="Arial" w:cs="Arial"/>
          <w:sz w:val="26"/>
          <w:szCs w:val="20"/>
        </w:rPr>
        <w:tab/>
      </w:r>
    </w:p>
    <w:p w:rsidR="00DF007C" w:rsidRDefault="00DF007C" w:rsidP="00DF007C">
      <w:pPr>
        <w:tabs>
          <w:tab w:val="left" w:pos="6887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Card Delivery Date</w:t>
      </w:r>
      <w:r>
        <w:rPr>
          <w:rFonts w:ascii="Arial" w:hAnsi="Arial" w:cs="Arial"/>
          <w:sz w:val="20"/>
          <w:szCs w:val="20"/>
        </w:rPr>
        <w:tab/>
        <w:t xml:space="preserve">Authorized Signature </w:t>
      </w:r>
    </w:p>
    <w:p w:rsidR="00DF007C" w:rsidRDefault="00DF007C" w:rsidP="00DF007C">
      <w:pPr>
        <w:tabs>
          <w:tab w:val="left" w:pos="6887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Canteen Stores Department</w:t>
      </w:r>
    </w:p>
    <w:p w:rsidR="00DF007C" w:rsidRDefault="00DF007C" w:rsidP="00DF007C">
      <w:pPr>
        <w:tabs>
          <w:tab w:val="left" w:pos="6887"/>
        </w:tabs>
        <w:ind w:left="2880" w:hanging="2880"/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tabs>
          <w:tab w:val="left" w:pos="6887"/>
        </w:tabs>
        <w:ind w:left="2880" w:hanging="2880"/>
        <w:rPr>
          <w:rFonts w:ascii="Arial" w:hAnsi="Arial" w:cs="Arial"/>
          <w:sz w:val="20"/>
          <w:szCs w:val="20"/>
        </w:rPr>
      </w:pPr>
    </w:p>
    <w:p w:rsidR="00DF007C" w:rsidRDefault="00DF007C" w:rsidP="00DF007C">
      <w:pPr>
        <w:tabs>
          <w:tab w:val="left" w:pos="6887"/>
        </w:tabs>
        <w:ind w:left="2880" w:hanging="2880"/>
        <w:rPr>
          <w:rFonts w:ascii="Arial" w:hAnsi="Arial" w:cs="Arial"/>
          <w:sz w:val="20"/>
          <w:szCs w:val="20"/>
        </w:rPr>
      </w:pPr>
    </w:p>
    <w:p w:rsidR="00785720" w:rsidRDefault="00785720"/>
    <w:sectPr w:rsidR="00785720" w:rsidSect="00AF4816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007C"/>
    <w:rsid w:val="005B21B9"/>
    <w:rsid w:val="00785720"/>
    <w:rsid w:val="00936087"/>
    <w:rsid w:val="00AF4816"/>
    <w:rsid w:val="00D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MAIN</dc:creator>
  <cp:keywords/>
  <dc:description/>
  <cp:lastModifiedBy>IT MAIN</cp:lastModifiedBy>
  <cp:revision>4</cp:revision>
  <dcterms:created xsi:type="dcterms:W3CDTF">2017-03-19T05:12:00Z</dcterms:created>
  <dcterms:modified xsi:type="dcterms:W3CDTF">2017-03-19T05:13:00Z</dcterms:modified>
</cp:coreProperties>
</file>